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TableGrid"/>
        <w:tblW w:w="6941" w:type="dxa"/>
        <w:tblLayout w:type="fixed"/>
        <w:tblLook w:val="0400" w:firstRow="0" w:lastRow="0" w:firstColumn="0" w:lastColumn="0" w:noHBand="0" w:noVBand="1"/>
      </w:tblPr>
      <w:tblGrid>
        <w:gridCol w:w="6941"/>
      </w:tblGrid>
      <w:tr w:rsidR="00DB0398" w:rsidRPr="00F33DE2" w14:paraId="15E210E7" w14:textId="77777777" w:rsidTr="00DB0398">
        <w:tc>
          <w:tcPr>
            <w:tcW w:w="6941" w:type="dxa"/>
          </w:tcPr>
          <w:p w14:paraId="05645787" w14:textId="77777777" w:rsidR="00DB0398" w:rsidRDefault="00DB0398" w:rsidP="002B69E9">
            <w:pPr>
              <w:spacing w:after="0" w:line="240" w:lineRule="auto"/>
              <w:ind w:left="-142"/>
              <w:jc w:val="center"/>
              <w:rPr>
                <w:b/>
                <w:color w:val="FF0000"/>
                <w:sz w:val="24"/>
                <w:szCs w:val="24"/>
                <w:u w:val="single"/>
              </w:rPr>
            </w:pPr>
            <w:r w:rsidRPr="00626C26">
              <w:rPr>
                <w:rFonts w:eastAsia="Arial"/>
                <w:b/>
                <w:bCs/>
                <w:sz w:val="24"/>
                <w:szCs w:val="24"/>
                <w:u w:val="single"/>
              </w:rPr>
              <w:t>PRIVATE AND CONFIDENTIAL – FOR EMS USE ONLY</w:t>
            </w:r>
            <w:r w:rsidRPr="004266C4">
              <w:rPr>
                <w:b/>
                <w:color w:val="FF0000"/>
                <w:sz w:val="24"/>
                <w:szCs w:val="24"/>
                <w:u w:val="single"/>
              </w:rPr>
              <w:t xml:space="preserve"> </w:t>
            </w:r>
          </w:p>
          <w:p w14:paraId="5C09C7D3" w14:textId="6B9D1CBC" w:rsidR="00DB0398" w:rsidRPr="004266C4" w:rsidRDefault="00DB0398" w:rsidP="002B69E9">
            <w:pPr>
              <w:spacing w:after="0" w:line="240" w:lineRule="auto"/>
              <w:ind w:left="-142"/>
              <w:jc w:val="center"/>
              <w:rPr>
                <w:b/>
                <w:color w:val="FF0000"/>
                <w:sz w:val="24"/>
                <w:szCs w:val="24"/>
                <w:u w:val="single"/>
              </w:rPr>
            </w:pPr>
            <w:r w:rsidRPr="004266C4">
              <w:rPr>
                <w:b/>
                <w:color w:val="FF0000"/>
                <w:sz w:val="24"/>
                <w:szCs w:val="24"/>
                <w:u w:val="single"/>
              </w:rPr>
              <w:t>EMERGENCY INFORMATION SHEET</w:t>
            </w:r>
          </w:p>
        </w:tc>
        <w:bookmarkStart w:id="0" w:name="_gjdgxs" w:colFirst="0" w:colLast="0"/>
        <w:bookmarkEnd w:id="0"/>
      </w:tr>
    </w:tbl>
    <w:p w14:paraId="14E6E88A" w14:textId="77777777" w:rsidR="00DB0398" w:rsidRDefault="00DB0398" w:rsidP="002266D2">
      <w:pPr>
        <w:spacing w:after="0" w:line="240" w:lineRule="auto"/>
        <w:rPr>
          <w:b/>
          <w:color w:val="FF0000"/>
        </w:rPr>
      </w:pPr>
    </w:p>
    <w:p w14:paraId="1CAF296A" w14:textId="757E9A00" w:rsidR="00B16A70" w:rsidRPr="00F33DE2" w:rsidRDefault="009B643E" w:rsidP="002266D2">
      <w:pPr>
        <w:spacing w:after="0" w:line="240" w:lineRule="auto"/>
        <w:rPr>
          <w:b/>
          <w:color w:val="auto"/>
        </w:rPr>
      </w:pPr>
      <w:r w:rsidRPr="00F33DE2">
        <w:rPr>
          <w:b/>
          <w:color w:val="FF0000"/>
        </w:rPr>
        <w:t>PERSONAL INFORMATION</w:t>
      </w:r>
      <w:r w:rsidR="00B50A6A" w:rsidRPr="00F33DE2">
        <w:rPr>
          <w:b/>
          <w:color w:val="FF0000"/>
        </w:rPr>
        <w:tab/>
      </w:r>
      <w:r w:rsidR="00B50A6A" w:rsidRPr="00F33DE2">
        <w:rPr>
          <w:b/>
          <w:color w:val="FF0000"/>
        </w:rPr>
        <w:tab/>
      </w:r>
      <w:r w:rsidR="00B50A6A" w:rsidRPr="00F33DE2">
        <w:rPr>
          <w:b/>
          <w:color w:val="FF0000"/>
        </w:rPr>
        <w:tab/>
        <w:t xml:space="preserve">DATE: 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1"/>
        <w:gridCol w:w="4151"/>
      </w:tblGrid>
      <w:tr w:rsidR="00E931CA" w:rsidRPr="00F33DE2" w14:paraId="16BEA7D8" w14:textId="77777777" w:rsidTr="001D72AD">
        <w:tc>
          <w:tcPr>
            <w:tcW w:w="2911" w:type="dxa"/>
          </w:tcPr>
          <w:p w14:paraId="4625BFEC" w14:textId="3710CEF3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b/>
                <w:color w:val="auto"/>
              </w:rPr>
            </w:pPr>
            <w:r w:rsidRPr="00F33DE2">
              <w:t xml:space="preserve">Name: </w:t>
            </w:r>
          </w:p>
        </w:tc>
        <w:tc>
          <w:tcPr>
            <w:tcW w:w="4151" w:type="dxa"/>
          </w:tcPr>
          <w:p w14:paraId="31409C73" w14:textId="36854CC0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b/>
                <w:color w:val="auto"/>
              </w:rPr>
            </w:pPr>
            <w:r w:rsidRPr="00F33DE2">
              <w:t xml:space="preserve">Surname: </w:t>
            </w:r>
          </w:p>
        </w:tc>
      </w:tr>
      <w:tr w:rsidR="00175431" w:rsidRPr="00F33DE2" w14:paraId="5DD8ADEF" w14:textId="77777777" w:rsidTr="001D72AD">
        <w:tc>
          <w:tcPr>
            <w:tcW w:w="7062" w:type="dxa"/>
            <w:gridSpan w:val="2"/>
          </w:tcPr>
          <w:p w14:paraId="62CFED8A" w14:textId="32DE3632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b/>
                <w:color w:val="auto"/>
              </w:rPr>
            </w:pPr>
            <w:r w:rsidRPr="00F33DE2">
              <w:t xml:space="preserve">ID no. /Passport no:  </w:t>
            </w:r>
          </w:p>
        </w:tc>
      </w:tr>
      <w:tr w:rsidR="00E931CA" w:rsidRPr="00F33DE2" w14:paraId="7CF81B8A" w14:textId="77777777" w:rsidTr="001D72AD">
        <w:tc>
          <w:tcPr>
            <w:tcW w:w="2911" w:type="dxa"/>
          </w:tcPr>
          <w:p w14:paraId="5C958BC1" w14:textId="3D2B094E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b/>
                <w:color w:val="auto"/>
              </w:rPr>
            </w:pPr>
            <w:r w:rsidRPr="00F33DE2">
              <w:t>Tel (home):</w:t>
            </w:r>
            <w:r w:rsidR="00B4401B">
              <w:t xml:space="preserve"> </w:t>
            </w:r>
          </w:p>
        </w:tc>
        <w:tc>
          <w:tcPr>
            <w:tcW w:w="4151" w:type="dxa"/>
          </w:tcPr>
          <w:p w14:paraId="701F5476" w14:textId="11D1EAD8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b/>
                <w:color w:val="auto"/>
              </w:rPr>
            </w:pPr>
            <w:r w:rsidRPr="00F33DE2">
              <w:t>Tel (cell):</w:t>
            </w:r>
            <w:r w:rsidR="009D7891">
              <w:t xml:space="preserve"> </w:t>
            </w:r>
          </w:p>
        </w:tc>
      </w:tr>
      <w:tr w:rsidR="00175431" w:rsidRPr="00F33DE2" w14:paraId="0171350C" w14:textId="77777777" w:rsidTr="001D72AD">
        <w:tc>
          <w:tcPr>
            <w:tcW w:w="7062" w:type="dxa"/>
            <w:gridSpan w:val="2"/>
          </w:tcPr>
          <w:p w14:paraId="647BEE48" w14:textId="1AE02369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F33DE2">
              <w:t xml:space="preserve">Residential Address: </w:t>
            </w:r>
          </w:p>
        </w:tc>
      </w:tr>
    </w:tbl>
    <w:p w14:paraId="0B34ABA4" w14:textId="0C04A389" w:rsidR="00B16A70" w:rsidRPr="00F33DE2" w:rsidRDefault="009B643E" w:rsidP="00175431">
      <w:pPr>
        <w:tabs>
          <w:tab w:val="right" w:pos="6777"/>
        </w:tabs>
        <w:spacing w:after="0" w:line="240" w:lineRule="auto"/>
      </w:pPr>
      <w:bookmarkStart w:id="1" w:name="_30j0zll" w:colFirst="0" w:colLast="0"/>
      <w:bookmarkEnd w:id="1"/>
      <w:r w:rsidRPr="00F33DE2">
        <w:tab/>
      </w:r>
    </w:p>
    <w:p w14:paraId="7EA95C76" w14:textId="77777777" w:rsidR="00B16A70" w:rsidRPr="00F33DE2" w:rsidRDefault="009B643E" w:rsidP="00175431">
      <w:pPr>
        <w:tabs>
          <w:tab w:val="right" w:pos="8789"/>
        </w:tabs>
        <w:spacing w:after="0" w:line="240" w:lineRule="auto"/>
        <w:ind w:left="-142"/>
        <w:rPr>
          <w:b/>
          <w:color w:val="FF0000"/>
        </w:rPr>
      </w:pPr>
      <w:r w:rsidRPr="00F33DE2">
        <w:rPr>
          <w:b/>
          <w:color w:val="FF0000"/>
        </w:rPr>
        <w:t>NOTIFY IN EMERGENCY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3"/>
        <w:gridCol w:w="2593"/>
        <w:gridCol w:w="2816"/>
      </w:tblGrid>
      <w:tr w:rsidR="00E931CA" w:rsidRPr="00F33DE2" w14:paraId="09B9E653" w14:textId="77777777" w:rsidTr="00E931CA">
        <w:tc>
          <w:tcPr>
            <w:tcW w:w="1668" w:type="dxa"/>
          </w:tcPr>
          <w:p w14:paraId="236E5B72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693" w:type="dxa"/>
          </w:tcPr>
          <w:p w14:paraId="5BB6EA19" w14:textId="387A272C" w:rsidR="00175431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  <w:jc w:val="center"/>
            </w:pPr>
            <w:r w:rsidRPr="00F33DE2">
              <w:t>No 1</w:t>
            </w:r>
          </w:p>
        </w:tc>
        <w:tc>
          <w:tcPr>
            <w:tcW w:w="2927" w:type="dxa"/>
          </w:tcPr>
          <w:p w14:paraId="133F9814" w14:textId="28311055" w:rsidR="00175431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  <w:jc w:val="center"/>
            </w:pPr>
            <w:r w:rsidRPr="00F33DE2">
              <w:t>No 2</w:t>
            </w:r>
          </w:p>
        </w:tc>
      </w:tr>
      <w:tr w:rsidR="00E931CA" w:rsidRPr="00F33DE2" w14:paraId="5E3DC30B" w14:textId="77777777" w:rsidTr="00E931CA">
        <w:tc>
          <w:tcPr>
            <w:tcW w:w="1668" w:type="dxa"/>
          </w:tcPr>
          <w:p w14:paraId="3BC5B453" w14:textId="136997BE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  <w:r w:rsidRPr="00F33DE2">
              <w:t>Name</w:t>
            </w:r>
          </w:p>
        </w:tc>
        <w:tc>
          <w:tcPr>
            <w:tcW w:w="2693" w:type="dxa"/>
          </w:tcPr>
          <w:p w14:paraId="2AA3BA82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927" w:type="dxa"/>
          </w:tcPr>
          <w:p w14:paraId="6636C559" w14:textId="44AF47FD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</w:tr>
      <w:tr w:rsidR="00E931CA" w:rsidRPr="00F33DE2" w14:paraId="6AACD6D8" w14:textId="77777777" w:rsidTr="00E931CA">
        <w:tc>
          <w:tcPr>
            <w:tcW w:w="1668" w:type="dxa"/>
          </w:tcPr>
          <w:p w14:paraId="0270636D" w14:textId="1331B61F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  <w:r w:rsidRPr="00F33DE2">
              <w:t xml:space="preserve">Relationship </w:t>
            </w:r>
          </w:p>
        </w:tc>
        <w:tc>
          <w:tcPr>
            <w:tcW w:w="2693" w:type="dxa"/>
          </w:tcPr>
          <w:p w14:paraId="2CA30BB0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927" w:type="dxa"/>
          </w:tcPr>
          <w:p w14:paraId="06043689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</w:tr>
      <w:tr w:rsidR="00E931CA" w:rsidRPr="00F33DE2" w14:paraId="1E1F1853" w14:textId="77777777" w:rsidTr="00E931CA">
        <w:tc>
          <w:tcPr>
            <w:tcW w:w="1668" w:type="dxa"/>
          </w:tcPr>
          <w:p w14:paraId="03BB1BB3" w14:textId="33571DE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  <w:r w:rsidRPr="00F33DE2">
              <w:t>Tel (cell)</w:t>
            </w:r>
          </w:p>
        </w:tc>
        <w:tc>
          <w:tcPr>
            <w:tcW w:w="2693" w:type="dxa"/>
          </w:tcPr>
          <w:p w14:paraId="3C2265D7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927" w:type="dxa"/>
          </w:tcPr>
          <w:p w14:paraId="0EA9AB58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</w:tr>
      <w:tr w:rsidR="00E931CA" w:rsidRPr="00F33DE2" w14:paraId="456B97E4" w14:textId="77777777" w:rsidTr="00E931CA">
        <w:tc>
          <w:tcPr>
            <w:tcW w:w="1668" w:type="dxa"/>
          </w:tcPr>
          <w:p w14:paraId="729CB25E" w14:textId="796C47A1" w:rsidR="000F2050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  <w:r w:rsidRPr="00F33DE2">
              <w:t>E-mail</w:t>
            </w:r>
          </w:p>
        </w:tc>
        <w:tc>
          <w:tcPr>
            <w:tcW w:w="2693" w:type="dxa"/>
          </w:tcPr>
          <w:p w14:paraId="0073C2AE" w14:textId="77777777" w:rsidR="000F2050" w:rsidRPr="00F33DE2" w:rsidRDefault="000F2050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927" w:type="dxa"/>
          </w:tcPr>
          <w:p w14:paraId="74002A81" w14:textId="77777777" w:rsidR="000F2050" w:rsidRPr="00F33DE2" w:rsidRDefault="000F2050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</w:tr>
      <w:tr w:rsidR="00E931CA" w:rsidRPr="00F33DE2" w14:paraId="0124BD42" w14:textId="77777777" w:rsidTr="00E931CA">
        <w:tc>
          <w:tcPr>
            <w:tcW w:w="1668" w:type="dxa"/>
          </w:tcPr>
          <w:p w14:paraId="2CD02E15" w14:textId="1291FA4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  <w:r w:rsidRPr="00F33DE2">
              <w:t>City / country</w:t>
            </w:r>
          </w:p>
        </w:tc>
        <w:tc>
          <w:tcPr>
            <w:tcW w:w="2693" w:type="dxa"/>
          </w:tcPr>
          <w:p w14:paraId="4984A01D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  <w:tc>
          <w:tcPr>
            <w:tcW w:w="2927" w:type="dxa"/>
          </w:tcPr>
          <w:p w14:paraId="7FFF531F" w14:textId="77777777" w:rsidR="00175431" w:rsidRPr="00F33DE2" w:rsidRDefault="0017543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3686"/>
                <w:tab w:val="right" w:pos="6777"/>
              </w:tabs>
              <w:spacing w:after="0" w:line="240" w:lineRule="auto"/>
            </w:pPr>
          </w:p>
        </w:tc>
      </w:tr>
    </w:tbl>
    <w:p w14:paraId="5CC6397D" w14:textId="455E0ED8" w:rsidR="00175431" w:rsidRPr="00F33DE2" w:rsidRDefault="00175431" w:rsidP="00175431">
      <w:pPr>
        <w:tabs>
          <w:tab w:val="left" w:pos="3686"/>
          <w:tab w:val="right" w:pos="6777"/>
        </w:tabs>
        <w:spacing w:after="0" w:line="240" w:lineRule="auto"/>
        <w:ind w:left="-142"/>
      </w:pPr>
    </w:p>
    <w:p w14:paraId="461CE459" w14:textId="560EF24A" w:rsidR="00B16A70" w:rsidRPr="00F33DE2" w:rsidRDefault="009B643E" w:rsidP="00175431">
      <w:pPr>
        <w:tabs>
          <w:tab w:val="left" w:pos="4111"/>
          <w:tab w:val="right" w:pos="8789"/>
        </w:tabs>
        <w:spacing w:after="0" w:line="240" w:lineRule="auto"/>
        <w:ind w:left="-142"/>
        <w:rPr>
          <w:b/>
          <w:color w:val="FF0000"/>
        </w:rPr>
      </w:pPr>
      <w:r w:rsidRPr="00F33DE2">
        <w:rPr>
          <w:b/>
          <w:color w:val="FF0000"/>
        </w:rPr>
        <w:t xml:space="preserve">MEDICAL </w:t>
      </w:r>
      <w:r w:rsidR="00223CD7" w:rsidRPr="00F33DE2">
        <w:rPr>
          <w:b/>
          <w:color w:val="FF0000"/>
        </w:rPr>
        <w:t xml:space="preserve">AID </w:t>
      </w:r>
      <w:r w:rsidRPr="00F33DE2">
        <w:rPr>
          <w:b/>
          <w:color w:val="FF0000"/>
        </w:rPr>
        <w:t>INFORMATION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4515"/>
      </w:tblGrid>
      <w:tr w:rsidR="00E931CA" w:rsidRPr="00F33DE2" w14:paraId="30D6FAE4" w14:textId="77777777" w:rsidTr="001151D5">
        <w:tc>
          <w:tcPr>
            <w:tcW w:w="2547" w:type="dxa"/>
          </w:tcPr>
          <w:p w14:paraId="4AEC407F" w14:textId="1F1D059E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F33DE2">
              <w:t xml:space="preserve">Medical aid </w:t>
            </w:r>
            <w:r w:rsidR="001D72AD" w:rsidRPr="00F33DE2">
              <w:t>Name</w:t>
            </w:r>
          </w:p>
        </w:tc>
        <w:tc>
          <w:tcPr>
            <w:tcW w:w="4515" w:type="dxa"/>
          </w:tcPr>
          <w:p w14:paraId="6473281E" w14:textId="77777777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</w:p>
        </w:tc>
      </w:tr>
      <w:tr w:rsidR="00E931CA" w:rsidRPr="00F33DE2" w14:paraId="40C39E0F" w14:textId="77777777" w:rsidTr="001151D5">
        <w:tc>
          <w:tcPr>
            <w:tcW w:w="2547" w:type="dxa"/>
          </w:tcPr>
          <w:p w14:paraId="4263B733" w14:textId="61965911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F33DE2">
              <w:t xml:space="preserve">Medical Aid </w:t>
            </w:r>
            <w:r w:rsidR="001D72AD" w:rsidRPr="00F33DE2">
              <w:t>Plan</w:t>
            </w:r>
          </w:p>
        </w:tc>
        <w:tc>
          <w:tcPr>
            <w:tcW w:w="4515" w:type="dxa"/>
          </w:tcPr>
          <w:p w14:paraId="0677E61D" w14:textId="77777777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</w:p>
        </w:tc>
      </w:tr>
      <w:tr w:rsidR="00E931CA" w:rsidRPr="00F33DE2" w14:paraId="30E3809C" w14:textId="77777777" w:rsidTr="001151D5">
        <w:tc>
          <w:tcPr>
            <w:tcW w:w="2547" w:type="dxa"/>
          </w:tcPr>
          <w:p w14:paraId="2B936FC8" w14:textId="58867AB8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F33DE2">
              <w:t>Medical Aid No.</w:t>
            </w:r>
          </w:p>
        </w:tc>
        <w:tc>
          <w:tcPr>
            <w:tcW w:w="4515" w:type="dxa"/>
          </w:tcPr>
          <w:p w14:paraId="52340653" w14:textId="77777777" w:rsidR="00223CD7" w:rsidRPr="00F33DE2" w:rsidRDefault="00223CD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</w:p>
        </w:tc>
      </w:tr>
      <w:tr w:rsidR="002B2618" w:rsidRPr="00F33DE2" w14:paraId="10068CE1" w14:textId="77777777" w:rsidTr="001151D5">
        <w:tc>
          <w:tcPr>
            <w:tcW w:w="2547" w:type="dxa"/>
          </w:tcPr>
          <w:p w14:paraId="72BF887A" w14:textId="2D072F16" w:rsidR="002B2618" w:rsidRPr="00F33DE2" w:rsidRDefault="002B2618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 w:rsidRPr="00F33DE2">
              <w:t>Princip</w:t>
            </w:r>
            <w:r w:rsidR="0018136C">
              <w:t>al</w:t>
            </w:r>
            <w:r w:rsidRPr="00F33DE2">
              <w:t xml:space="preserve"> Member</w:t>
            </w:r>
          </w:p>
        </w:tc>
        <w:tc>
          <w:tcPr>
            <w:tcW w:w="4515" w:type="dxa"/>
          </w:tcPr>
          <w:p w14:paraId="38E3A390" w14:textId="77777777" w:rsidR="002B2618" w:rsidRPr="00F33DE2" w:rsidRDefault="002B2618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</w:p>
        </w:tc>
      </w:tr>
      <w:tr w:rsidR="006B309A" w:rsidRPr="00F33DE2" w14:paraId="7CE6033C" w14:textId="77777777" w:rsidTr="00C167CD">
        <w:tc>
          <w:tcPr>
            <w:tcW w:w="7062" w:type="dxa"/>
            <w:gridSpan w:val="2"/>
          </w:tcPr>
          <w:p w14:paraId="548ECAF9" w14:textId="08A3D557" w:rsidR="00A86569" w:rsidRDefault="00C94BBA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>
              <w:t>Recommended</w:t>
            </w:r>
            <w:r w:rsidR="006B309A">
              <w:t xml:space="preserve"> attachments: </w:t>
            </w:r>
            <w:r w:rsidR="00A86569">
              <w:t xml:space="preserve"> </w:t>
            </w:r>
            <w:r w:rsidR="00190A5B">
              <w:t xml:space="preserve">Copy of </w:t>
            </w:r>
            <w:r w:rsidR="00914456">
              <w:t xml:space="preserve">your </w:t>
            </w:r>
            <w:r w:rsidR="00190A5B">
              <w:t xml:space="preserve">ID; copy of medical aid </w:t>
            </w:r>
            <w:proofErr w:type="gramStart"/>
            <w:r w:rsidR="00190A5B">
              <w:t>card;</w:t>
            </w:r>
            <w:proofErr w:type="gramEnd"/>
            <w:r w:rsidR="00190A5B">
              <w:t xml:space="preserve"> </w:t>
            </w:r>
          </w:p>
          <w:p w14:paraId="54347E81" w14:textId="610EA0C7" w:rsidR="006B309A" w:rsidRPr="00F33DE2" w:rsidRDefault="00190A5B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</w:pPr>
            <w:r>
              <w:t>copy of principal member</w:t>
            </w:r>
            <w:r w:rsidR="00AB27F6">
              <w:t>’</w:t>
            </w:r>
            <w:r>
              <w:t>s ID (If applicable)</w:t>
            </w:r>
          </w:p>
        </w:tc>
      </w:tr>
    </w:tbl>
    <w:p w14:paraId="415DC512" w14:textId="77777777" w:rsidR="00223CD7" w:rsidRPr="00F33DE2" w:rsidRDefault="00223CD7" w:rsidP="00223CD7">
      <w:pPr>
        <w:spacing w:after="0" w:line="240" w:lineRule="auto"/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7"/>
        <w:gridCol w:w="3725"/>
      </w:tblGrid>
      <w:tr w:rsidR="00E931CA" w:rsidRPr="00F33DE2" w14:paraId="7E480148" w14:textId="77777777" w:rsidTr="00E931CA">
        <w:tc>
          <w:tcPr>
            <w:tcW w:w="3369" w:type="dxa"/>
          </w:tcPr>
          <w:p w14:paraId="13E162CB" w14:textId="77777777" w:rsidR="00FC22AC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 w:rsidRPr="00F33DE2">
              <w:t>Preferred Hospital facility</w:t>
            </w:r>
          </w:p>
        </w:tc>
        <w:tc>
          <w:tcPr>
            <w:tcW w:w="3777" w:type="dxa"/>
          </w:tcPr>
          <w:p w14:paraId="4897B001" w14:textId="77777777" w:rsidR="00FC22AC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E931CA" w:rsidRPr="00F33DE2" w14:paraId="5C16BA96" w14:textId="77777777" w:rsidTr="00E931CA">
        <w:tc>
          <w:tcPr>
            <w:tcW w:w="3369" w:type="dxa"/>
          </w:tcPr>
          <w:p w14:paraId="2B662F14" w14:textId="77777777" w:rsidR="00FC22AC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 w:rsidRPr="00F33DE2">
              <w:t>Preferred Ambulance operator</w:t>
            </w:r>
          </w:p>
        </w:tc>
        <w:tc>
          <w:tcPr>
            <w:tcW w:w="3777" w:type="dxa"/>
          </w:tcPr>
          <w:p w14:paraId="0A28D8ED" w14:textId="77777777" w:rsidR="00FC22AC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6F00F910" w14:textId="3926397C" w:rsidR="00FC22AC" w:rsidRDefault="00FC22AC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6B705EDD" w14:textId="08112F25" w:rsidR="00B74E24" w:rsidRPr="00B74E24" w:rsidRDefault="00B74E24" w:rsidP="00FC22AC">
      <w:pPr>
        <w:tabs>
          <w:tab w:val="left" w:pos="6777"/>
          <w:tab w:val="left" w:pos="8789"/>
        </w:tabs>
        <w:spacing w:after="0" w:line="240" w:lineRule="auto"/>
        <w:ind w:left="-142"/>
        <w:rPr>
          <w:b/>
          <w:bCs/>
          <w:color w:val="FF0000"/>
        </w:rPr>
      </w:pPr>
      <w:r w:rsidRPr="00B74E24">
        <w:rPr>
          <w:b/>
          <w:bCs/>
          <w:color w:val="FF0000"/>
        </w:rPr>
        <w:t>CHURCH / RELIGION</w:t>
      </w:r>
      <w:r w:rsidR="002B69E9">
        <w:rPr>
          <w:b/>
          <w:bCs/>
          <w:color w:val="FF0000"/>
        </w:rPr>
        <w:t xml:space="preserve"> (Optional)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1555"/>
        <w:gridCol w:w="2693"/>
        <w:gridCol w:w="942"/>
        <w:gridCol w:w="1730"/>
      </w:tblGrid>
      <w:tr w:rsidR="00B74E24" w14:paraId="22ADB7DF" w14:textId="77777777" w:rsidTr="00B74E24">
        <w:tc>
          <w:tcPr>
            <w:tcW w:w="1555" w:type="dxa"/>
          </w:tcPr>
          <w:p w14:paraId="04FB28D5" w14:textId="70DEC780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>
              <w:t>Which one?</w:t>
            </w:r>
          </w:p>
        </w:tc>
        <w:tc>
          <w:tcPr>
            <w:tcW w:w="5365" w:type="dxa"/>
            <w:gridSpan w:val="3"/>
          </w:tcPr>
          <w:p w14:paraId="70FC8601" w14:textId="77777777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B74E24" w14:paraId="7B82CDB3" w14:textId="77777777" w:rsidTr="00B74E24">
        <w:tc>
          <w:tcPr>
            <w:tcW w:w="1555" w:type="dxa"/>
          </w:tcPr>
          <w:p w14:paraId="7780F5DB" w14:textId="39FBC0E2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>
              <w:t>Contact</w:t>
            </w:r>
          </w:p>
        </w:tc>
        <w:tc>
          <w:tcPr>
            <w:tcW w:w="2693" w:type="dxa"/>
          </w:tcPr>
          <w:p w14:paraId="2964BFA8" w14:textId="77777777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942" w:type="dxa"/>
          </w:tcPr>
          <w:p w14:paraId="1919557E" w14:textId="4B53B018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>
              <w:t>Tel no</w:t>
            </w:r>
          </w:p>
        </w:tc>
        <w:tc>
          <w:tcPr>
            <w:tcW w:w="1730" w:type="dxa"/>
          </w:tcPr>
          <w:p w14:paraId="7BF184DB" w14:textId="77777777" w:rsidR="00B74E24" w:rsidRDefault="00B74E24" w:rsidP="00FC22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72F21C04" w14:textId="77777777" w:rsidR="001151D5" w:rsidRDefault="001151D5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74DD6C80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0956C32E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3BE93E50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23288CD9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334C3B3A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38DF6632" w14:textId="77777777" w:rsidR="0078421D" w:rsidRDefault="0078421D" w:rsidP="00FC22AC">
      <w:pPr>
        <w:tabs>
          <w:tab w:val="left" w:pos="6777"/>
          <w:tab w:val="left" w:pos="8789"/>
        </w:tabs>
        <w:spacing w:after="0" w:line="240" w:lineRule="auto"/>
        <w:ind w:left="-142"/>
      </w:pPr>
    </w:p>
    <w:p w14:paraId="36608621" w14:textId="32EDEFE9" w:rsidR="00223CD7" w:rsidRPr="00F33DE2" w:rsidRDefault="00223CD7" w:rsidP="00175431">
      <w:pPr>
        <w:tabs>
          <w:tab w:val="left" w:pos="6777"/>
          <w:tab w:val="left" w:pos="8789"/>
        </w:tabs>
        <w:spacing w:after="0" w:line="240" w:lineRule="auto"/>
        <w:ind w:left="-142"/>
        <w:rPr>
          <w:b/>
          <w:bCs/>
          <w:color w:val="FF0000"/>
        </w:rPr>
      </w:pPr>
      <w:r w:rsidRPr="00F33DE2">
        <w:rPr>
          <w:b/>
          <w:bCs/>
          <w:color w:val="FF0000"/>
        </w:rPr>
        <w:t>DOCTORS</w:t>
      </w:r>
      <w:r w:rsidR="002B2618" w:rsidRPr="00F33DE2">
        <w:rPr>
          <w:b/>
          <w:bCs/>
          <w:color w:val="FF0000"/>
        </w:rPr>
        <w:t>, SPECIALISTS ETC</w:t>
      </w:r>
    </w:p>
    <w:tbl>
      <w:tblPr>
        <w:tblW w:w="7763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127"/>
        <w:gridCol w:w="2409"/>
        <w:gridCol w:w="1843"/>
      </w:tblGrid>
      <w:tr w:rsidR="00E931CA" w:rsidRPr="00F33DE2" w14:paraId="6C695C39" w14:textId="77777777" w:rsidTr="00E931CA">
        <w:tc>
          <w:tcPr>
            <w:tcW w:w="1384" w:type="dxa"/>
          </w:tcPr>
          <w:p w14:paraId="3CA4A07B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jc w:val="center"/>
              <w:rPr>
                <w:b/>
                <w:bCs/>
              </w:rPr>
            </w:pPr>
            <w:r w:rsidRPr="00F33DE2">
              <w:rPr>
                <w:b/>
                <w:bCs/>
              </w:rPr>
              <w:t>Function</w:t>
            </w:r>
          </w:p>
        </w:tc>
        <w:tc>
          <w:tcPr>
            <w:tcW w:w="2127" w:type="dxa"/>
          </w:tcPr>
          <w:p w14:paraId="12AD5319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jc w:val="center"/>
              <w:rPr>
                <w:b/>
                <w:bCs/>
              </w:rPr>
            </w:pPr>
            <w:r w:rsidRPr="00F33DE2">
              <w:rPr>
                <w:b/>
                <w:bCs/>
              </w:rPr>
              <w:t>Name</w:t>
            </w:r>
          </w:p>
        </w:tc>
        <w:tc>
          <w:tcPr>
            <w:tcW w:w="2409" w:type="dxa"/>
          </w:tcPr>
          <w:p w14:paraId="1E599357" w14:textId="5BDFB5E8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jc w:val="center"/>
              <w:rPr>
                <w:b/>
                <w:bCs/>
              </w:rPr>
            </w:pPr>
            <w:r w:rsidRPr="00F33DE2">
              <w:rPr>
                <w:b/>
                <w:bCs/>
              </w:rPr>
              <w:t>Location</w:t>
            </w:r>
            <w:r w:rsidR="00280160">
              <w:rPr>
                <w:b/>
                <w:bCs/>
              </w:rPr>
              <w:t xml:space="preserve"> / Hospital</w:t>
            </w:r>
          </w:p>
        </w:tc>
        <w:tc>
          <w:tcPr>
            <w:tcW w:w="1843" w:type="dxa"/>
          </w:tcPr>
          <w:p w14:paraId="6D763F5A" w14:textId="7190959A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jc w:val="center"/>
              <w:rPr>
                <w:b/>
                <w:bCs/>
              </w:rPr>
            </w:pPr>
            <w:r w:rsidRPr="00F33DE2">
              <w:rPr>
                <w:b/>
                <w:bCs/>
              </w:rPr>
              <w:t xml:space="preserve">Tel no </w:t>
            </w:r>
            <w:r w:rsidR="008D0027" w:rsidRPr="00F33DE2">
              <w:rPr>
                <w:b/>
                <w:bCs/>
              </w:rPr>
              <w:t>/</w:t>
            </w:r>
            <w:r w:rsidR="00437A38" w:rsidRPr="00F33DE2">
              <w:rPr>
                <w:b/>
                <w:bCs/>
              </w:rPr>
              <w:t xml:space="preserve"> cell</w:t>
            </w:r>
          </w:p>
        </w:tc>
      </w:tr>
      <w:tr w:rsidR="00E931CA" w:rsidRPr="00F33DE2" w14:paraId="66A5D575" w14:textId="77777777" w:rsidTr="00E931CA">
        <w:tc>
          <w:tcPr>
            <w:tcW w:w="1384" w:type="dxa"/>
          </w:tcPr>
          <w:p w14:paraId="2103F2B7" w14:textId="36609916" w:rsidR="00D47BB6" w:rsidRPr="00F33DE2" w:rsidRDefault="00FE345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>
              <w:t>GP</w:t>
            </w:r>
          </w:p>
        </w:tc>
        <w:tc>
          <w:tcPr>
            <w:tcW w:w="2127" w:type="dxa"/>
          </w:tcPr>
          <w:p w14:paraId="2F8321A3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409" w:type="dxa"/>
          </w:tcPr>
          <w:p w14:paraId="54AE24CF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1843" w:type="dxa"/>
          </w:tcPr>
          <w:p w14:paraId="37C6F4B0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E931CA" w:rsidRPr="00F33DE2" w14:paraId="1725DFEC" w14:textId="77777777" w:rsidTr="00E931CA">
        <w:tc>
          <w:tcPr>
            <w:tcW w:w="1384" w:type="dxa"/>
          </w:tcPr>
          <w:p w14:paraId="02FADB53" w14:textId="7E130F68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127" w:type="dxa"/>
          </w:tcPr>
          <w:p w14:paraId="6CBCAF41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409" w:type="dxa"/>
          </w:tcPr>
          <w:p w14:paraId="1D9C41FC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1843" w:type="dxa"/>
          </w:tcPr>
          <w:p w14:paraId="0E9C2436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9F1C91" w:rsidRPr="00F33DE2" w14:paraId="0EBFCF7F" w14:textId="77777777" w:rsidTr="00E931CA">
        <w:tc>
          <w:tcPr>
            <w:tcW w:w="1384" w:type="dxa"/>
          </w:tcPr>
          <w:p w14:paraId="59A4F405" w14:textId="77777777" w:rsidR="009F1C91" w:rsidRPr="00F33DE2" w:rsidRDefault="009F1C9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127" w:type="dxa"/>
          </w:tcPr>
          <w:p w14:paraId="2832436D" w14:textId="77777777" w:rsidR="009F1C91" w:rsidRPr="00F33DE2" w:rsidRDefault="009F1C9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409" w:type="dxa"/>
          </w:tcPr>
          <w:p w14:paraId="2B517DBF" w14:textId="77777777" w:rsidR="009F1C91" w:rsidRPr="00F33DE2" w:rsidRDefault="009F1C9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1843" w:type="dxa"/>
          </w:tcPr>
          <w:p w14:paraId="7051D75C" w14:textId="77777777" w:rsidR="009F1C91" w:rsidRPr="00F33DE2" w:rsidRDefault="009F1C9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E931CA" w:rsidRPr="00F33DE2" w14:paraId="71F5FE31" w14:textId="77777777" w:rsidTr="00E931CA">
        <w:tc>
          <w:tcPr>
            <w:tcW w:w="1384" w:type="dxa"/>
          </w:tcPr>
          <w:p w14:paraId="230C0BF8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127" w:type="dxa"/>
          </w:tcPr>
          <w:p w14:paraId="2033FB84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409" w:type="dxa"/>
          </w:tcPr>
          <w:p w14:paraId="0544C94E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1843" w:type="dxa"/>
          </w:tcPr>
          <w:p w14:paraId="3AEB5A5A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E931CA" w:rsidRPr="00F33DE2" w14:paraId="1B6466D3" w14:textId="77777777" w:rsidTr="00E931CA">
        <w:tc>
          <w:tcPr>
            <w:tcW w:w="1384" w:type="dxa"/>
          </w:tcPr>
          <w:p w14:paraId="0525934B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127" w:type="dxa"/>
          </w:tcPr>
          <w:p w14:paraId="0D905088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2409" w:type="dxa"/>
          </w:tcPr>
          <w:p w14:paraId="746E324B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  <w:tc>
          <w:tcPr>
            <w:tcW w:w="1843" w:type="dxa"/>
          </w:tcPr>
          <w:p w14:paraId="428C4CA0" w14:textId="77777777" w:rsidR="00D47BB6" w:rsidRPr="00F33DE2" w:rsidRDefault="00D47BB6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75C9782D" w14:textId="77777777" w:rsidR="00D47BB6" w:rsidRPr="00F33DE2" w:rsidRDefault="00D47BB6" w:rsidP="00D47BB6">
      <w:pPr>
        <w:tabs>
          <w:tab w:val="left" w:pos="6777"/>
          <w:tab w:val="left" w:pos="8789"/>
        </w:tabs>
        <w:spacing w:after="0" w:line="240" w:lineRule="auto"/>
        <w:ind w:left="-142"/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1"/>
        <w:gridCol w:w="4841"/>
      </w:tblGrid>
      <w:tr w:rsidR="001151D5" w:rsidRPr="00F33DE2" w14:paraId="5EE94338" w14:textId="77777777" w:rsidTr="00E931CA">
        <w:tc>
          <w:tcPr>
            <w:tcW w:w="2235" w:type="dxa"/>
          </w:tcPr>
          <w:p w14:paraId="3A440804" w14:textId="37BA4409" w:rsidR="00862100" w:rsidRPr="00F33DE2" w:rsidRDefault="00613069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  <w:r w:rsidRPr="00DF0E7D">
              <w:rPr>
                <w:b/>
                <w:bCs/>
              </w:rPr>
              <w:t>Medical Conditions</w:t>
            </w:r>
            <w:r w:rsidR="00E11E28">
              <w:t xml:space="preserve"> (</w:t>
            </w:r>
            <w:proofErr w:type="spellStart"/>
            <w:r w:rsidR="00E11E28">
              <w:t>incl</w:t>
            </w:r>
            <w:proofErr w:type="spellEnd"/>
            <w:r w:rsidR="00E11E28">
              <w:t xml:space="preserve"> pacemaker, previous strokes, etc)</w:t>
            </w:r>
          </w:p>
        </w:tc>
        <w:tc>
          <w:tcPr>
            <w:tcW w:w="4911" w:type="dxa"/>
          </w:tcPr>
          <w:p w14:paraId="1FFA3FB2" w14:textId="77777777" w:rsidR="00FE3451" w:rsidRDefault="00FE345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  <w:p w14:paraId="47D25BEE" w14:textId="77777777" w:rsidR="009D4697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  <w:p w14:paraId="5EF45838" w14:textId="093EC32D" w:rsidR="009D4697" w:rsidRPr="00F33DE2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1151D5" w:rsidRPr="00F33DE2" w14:paraId="7DAB85CC" w14:textId="77777777" w:rsidTr="00E931CA">
        <w:tc>
          <w:tcPr>
            <w:tcW w:w="2235" w:type="dxa"/>
          </w:tcPr>
          <w:p w14:paraId="35C4A43F" w14:textId="0ED52AFB" w:rsidR="00862100" w:rsidRPr="00DF0E7D" w:rsidRDefault="00613069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/>
                <w:bCs/>
              </w:rPr>
            </w:pPr>
            <w:r w:rsidRPr="00DF0E7D">
              <w:rPr>
                <w:b/>
                <w:bCs/>
              </w:rPr>
              <w:t>Allergies</w:t>
            </w:r>
          </w:p>
        </w:tc>
        <w:tc>
          <w:tcPr>
            <w:tcW w:w="4911" w:type="dxa"/>
          </w:tcPr>
          <w:p w14:paraId="4643FBA9" w14:textId="77777777" w:rsidR="00862100" w:rsidRDefault="00862100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  <w:p w14:paraId="53DDC3C0" w14:textId="6C1D9758" w:rsidR="009D4697" w:rsidRPr="00F33DE2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1151D5" w:rsidRPr="00F33DE2" w14:paraId="2F27FD95" w14:textId="77777777" w:rsidTr="00E931CA">
        <w:tc>
          <w:tcPr>
            <w:tcW w:w="2235" w:type="dxa"/>
          </w:tcPr>
          <w:p w14:paraId="3838D646" w14:textId="68AA99C8" w:rsidR="00862100" w:rsidRPr="00DF0E7D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/>
                <w:bCs/>
              </w:rPr>
            </w:pPr>
            <w:r w:rsidRPr="00DF0E7D">
              <w:rPr>
                <w:b/>
                <w:bCs/>
              </w:rPr>
              <w:t>Chronic Medication</w:t>
            </w:r>
          </w:p>
        </w:tc>
        <w:tc>
          <w:tcPr>
            <w:tcW w:w="4911" w:type="dxa"/>
          </w:tcPr>
          <w:p w14:paraId="44652F0E" w14:textId="77777777" w:rsidR="00FE3451" w:rsidRDefault="00FE3451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  <w:p w14:paraId="1DD1FC3D" w14:textId="77777777" w:rsidR="009D4697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  <w:p w14:paraId="77811C4F" w14:textId="1BC6831C" w:rsidR="009D4697" w:rsidRPr="00F33DE2" w:rsidRDefault="009D4697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37C8EE79" w14:textId="77777777" w:rsidR="00A50AF6" w:rsidRDefault="00A50AF6" w:rsidP="00175431">
      <w:pPr>
        <w:tabs>
          <w:tab w:val="left" w:pos="6777"/>
          <w:tab w:val="left" w:pos="8789"/>
        </w:tabs>
        <w:spacing w:after="0" w:line="240" w:lineRule="auto"/>
        <w:ind w:left="-142"/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7"/>
        <w:gridCol w:w="3445"/>
      </w:tblGrid>
      <w:tr w:rsidR="00F536ED" w:rsidRPr="00F33DE2" w14:paraId="64A8E365" w14:textId="77777777" w:rsidTr="001C7E78">
        <w:tc>
          <w:tcPr>
            <w:tcW w:w="3652" w:type="dxa"/>
          </w:tcPr>
          <w:p w14:paraId="5ECB4093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>Do you have a “Do Not Resuscitate” order (Y / N)</w:t>
            </w:r>
          </w:p>
        </w:tc>
        <w:tc>
          <w:tcPr>
            <w:tcW w:w="3494" w:type="dxa"/>
          </w:tcPr>
          <w:p w14:paraId="3679406A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F536ED" w:rsidRPr="00F33DE2" w14:paraId="31B65DD2" w14:textId="77777777" w:rsidTr="001C7E78">
        <w:tc>
          <w:tcPr>
            <w:tcW w:w="3652" w:type="dxa"/>
          </w:tcPr>
          <w:p w14:paraId="3E287F12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 xml:space="preserve">Where is this “DNR” order kept:  </w:t>
            </w:r>
          </w:p>
        </w:tc>
        <w:tc>
          <w:tcPr>
            <w:tcW w:w="3494" w:type="dxa"/>
          </w:tcPr>
          <w:p w14:paraId="329FA62A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FE3451" w:rsidRPr="00F33DE2" w14:paraId="399B0981" w14:textId="77777777" w:rsidTr="001C7E78">
        <w:tc>
          <w:tcPr>
            <w:tcW w:w="3652" w:type="dxa"/>
          </w:tcPr>
          <w:p w14:paraId="3C39FC7C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>Do you have a “living will”? Y/N</w:t>
            </w:r>
          </w:p>
        </w:tc>
        <w:tc>
          <w:tcPr>
            <w:tcW w:w="3494" w:type="dxa"/>
          </w:tcPr>
          <w:p w14:paraId="1797E78F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FE3451" w:rsidRPr="00F33DE2" w14:paraId="712069D2" w14:textId="77777777" w:rsidTr="001C7E78">
        <w:tc>
          <w:tcPr>
            <w:tcW w:w="3652" w:type="dxa"/>
          </w:tcPr>
          <w:p w14:paraId="0BC86851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>If so, where is it kept</w:t>
            </w:r>
          </w:p>
        </w:tc>
        <w:tc>
          <w:tcPr>
            <w:tcW w:w="3494" w:type="dxa"/>
          </w:tcPr>
          <w:p w14:paraId="2256A5B9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F536ED" w:rsidRPr="00F33DE2" w14:paraId="568788DD" w14:textId="77777777" w:rsidTr="001C7E78">
        <w:tc>
          <w:tcPr>
            <w:tcW w:w="3652" w:type="dxa"/>
          </w:tcPr>
          <w:p w14:paraId="03887F4D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t xml:space="preserve">Blood Type:  </w:t>
            </w:r>
          </w:p>
        </w:tc>
        <w:tc>
          <w:tcPr>
            <w:tcW w:w="3494" w:type="dxa"/>
          </w:tcPr>
          <w:p w14:paraId="26885091" w14:textId="77777777" w:rsidR="00FE3451" w:rsidRPr="00F33DE2" w:rsidRDefault="00FE3451" w:rsidP="001C7E7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6CFDC714" w14:textId="77777777" w:rsidR="00FE3451" w:rsidRPr="00F33DE2" w:rsidRDefault="00FE3451" w:rsidP="00FE3451">
      <w:pPr>
        <w:tabs>
          <w:tab w:val="left" w:pos="6777"/>
          <w:tab w:val="left" w:pos="8789"/>
        </w:tabs>
        <w:spacing w:after="0" w:line="240" w:lineRule="auto"/>
      </w:pPr>
    </w:p>
    <w:p w14:paraId="1F7BE7B5" w14:textId="77777777" w:rsidR="00B16A70" w:rsidRPr="00F33DE2" w:rsidRDefault="009B643E" w:rsidP="00175431">
      <w:pPr>
        <w:tabs>
          <w:tab w:val="left" w:pos="8789"/>
        </w:tabs>
        <w:spacing w:after="0" w:line="240" w:lineRule="auto"/>
        <w:ind w:left="-142"/>
        <w:rPr>
          <w:b/>
          <w:color w:val="FF0000"/>
        </w:rPr>
      </w:pPr>
      <w:r w:rsidRPr="00F33DE2">
        <w:rPr>
          <w:b/>
          <w:color w:val="FF0000"/>
        </w:rPr>
        <w:t>IN THE CASE OF DEATH</w:t>
      </w:r>
    </w:p>
    <w:tbl>
      <w:tblPr>
        <w:tblW w:w="7146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3040"/>
      </w:tblGrid>
      <w:tr w:rsidR="00E931CA" w:rsidRPr="00F33DE2" w14:paraId="6FD6C24B" w14:textId="77777777" w:rsidTr="00A13E12">
        <w:tc>
          <w:tcPr>
            <w:tcW w:w="4106" w:type="dxa"/>
          </w:tcPr>
          <w:p w14:paraId="665F205E" w14:textId="17BFC0D9" w:rsidR="000314B3" w:rsidRPr="00F33DE2" w:rsidRDefault="000314B3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  <w:r w:rsidRPr="00F33DE2">
              <w:t>Contact Person:</w:t>
            </w:r>
          </w:p>
        </w:tc>
        <w:tc>
          <w:tcPr>
            <w:tcW w:w="3040" w:type="dxa"/>
          </w:tcPr>
          <w:p w14:paraId="6A69971A" w14:textId="04EE6643" w:rsidR="000314B3" w:rsidRPr="00F33DE2" w:rsidRDefault="000314B3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  <w:r w:rsidRPr="00F33DE2">
              <w:t xml:space="preserve">Tel: </w:t>
            </w:r>
          </w:p>
        </w:tc>
      </w:tr>
      <w:tr w:rsidR="000F2050" w:rsidRPr="00F33DE2" w14:paraId="2541934E" w14:textId="77777777" w:rsidTr="00A13E12">
        <w:tc>
          <w:tcPr>
            <w:tcW w:w="7146" w:type="dxa"/>
            <w:gridSpan w:val="2"/>
          </w:tcPr>
          <w:p w14:paraId="259376CE" w14:textId="183D3C60" w:rsidR="000F2050" w:rsidRPr="00F33DE2" w:rsidRDefault="000F2050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  <w:r w:rsidRPr="00F33DE2">
              <w:t>Relationship:</w:t>
            </w:r>
          </w:p>
        </w:tc>
      </w:tr>
      <w:tr w:rsidR="000F2050" w:rsidRPr="00F33DE2" w14:paraId="06593BDC" w14:textId="77777777" w:rsidTr="00A13E12">
        <w:tc>
          <w:tcPr>
            <w:tcW w:w="7146" w:type="dxa"/>
            <w:gridSpan w:val="2"/>
          </w:tcPr>
          <w:p w14:paraId="6C43F6A0" w14:textId="48F80274" w:rsidR="000F2050" w:rsidRPr="00F33DE2" w:rsidRDefault="000F2050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  <w:r w:rsidRPr="00F33DE2">
              <w:t>Preferred Funeral Service Provider</w:t>
            </w:r>
          </w:p>
        </w:tc>
      </w:tr>
      <w:tr w:rsidR="00E931CA" w:rsidRPr="00F33DE2" w14:paraId="0928F215" w14:textId="77777777" w:rsidTr="00A13E12">
        <w:tc>
          <w:tcPr>
            <w:tcW w:w="4106" w:type="dxa"/>
          </w:tcPr>
          <w:p w14:paraId="285A1168" w14:textId="5133929B" w:rsidR="000314B3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>Are you a registered Organ Donor?  (Y / N)</w:t>
            </w:r>
          </w:p>
        </w:tc>
        <w:tc>
          <w:tcPr>
            <w:tcW w:w="3040" w:type="dxa"/>
          </w:tcPr>
          <w:p w14:paraId="225A9C3F" w14:textId="77777777" w:rsidR="000314B3" w:rsidRPr="00F33DE2" w:rsidRDefault="000314B3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E931CA" w:rsidRPr="00F33DE2" w14:paraId="4B8DF0AA" w14:textId="77777777" w:rsidTr="00A13E12">
        <w:tc>
          <w:tcPr>
            <w:tcW w:w="4106" w:type="dxa"/>
          </w:tcPr>
          <w:p w14:paraId="02DBD744" w14:textId="476BA151" w:rsidR="000314B3" w:rsidRPr="00F33DE2" w:rsidRDefault="00FC22AC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 w:rsidRPr="00F33DE2">
              <w:rPr>
                <w:bCs/>
              </w:rPr>
              <w:t xml:space="preserve">Where is your “Donor Card” kept?  </w:t>
            </w:r>
          </w:p>
        </w:tc>
        <w:tc>
          <w:tcPr>
            <w:tcW w:w="3040" w:type="dxa"/>
          </w:tcPr>
          <w:p w14:paraId="46DDF1B1" w14:textId="77777777" w:rsidR="000314B3" w:rsidRPr="00F33DE2" w:rsidRDefault="000314B3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</w:p>
        </w:tc>
      </w:tr>
      <w:tr w:rsidR="0056591D" w:rsidRPr="00F33DE2" w14:paraId="3B050791" w14:textId="77777777" w:rsidTr="00A13E12">
        <w:tc>
          <w:tcPr>
            <w:tcW w:w="4106" w:type="dxa"/>
          </w:tcPr>
          <w:p w14:paraId="3070F3D0" w14:textId="5679E040" w:rsidR="0056591D" w:rsidRPr="00F33DE2" w:rsidRDefault="0056591D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Details of funeral policy, if any</w:t>
            </w:r>
          </w:p>
        </w:tc>
        <w:tc>
          <w:tcPr>
            <w:tcW w:w="3040" w:type="dxa"/>
          </w:tcPr>
          <w:p w14:paraId="78464654" w14:textId="77777777" w:rsidR="0056591D" w:rsidRPr="00F33DE2" w:rsidRDefault="0056591D" w:rsidP="00E931C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53"/>
                <w:tab w:val="left" w:pos="6777"/>
                <w:tab w:val="left" w:pos="8789"/>
              </w:tabs>
              <w:spacing w:after="0" w:line="240" w:lineRule="auto"/>
            </w:pPr>
          </w:p>
        </w:tc>
      </w:tr>
    </w:tbl>
    <w:p w14:paraId="6BF0ECFC" w14:textId="77777777" w:rsidR="0008622C" w:rsidRPr="00F33DE2" w:rsidRDefault="0008622C" w:rsidP="00FC22AC">
      <w:pPr>
        <w:tabs>
          <w:tab w:val="left" w:pos="6777"/>
          <w:tab w:val="left" w:pos="8789"/>
        </w:tabs>
        <w:spacing w:after="0" w:line="240" w:lineRule="auto"/>
        <w:rPr>
          <w:color w:val="auto"/>
        </w:rPr>
      </w:pPr>
    </w:p>
    <w:sectPr w:rsidR="0008622C" w:rsidRPr="00F33DE2" w:rsidSect="00F9511C">
      <w:pgSz w:w="16838" w:h="11906" w:orient="landscape" w:code="9"/>
      <w:pgMar w:top="720" w:right="720" w:bottom="720" w:left="720" w:header="0" w:footer="720" w:gutter="0"/>
      <w:pgNumType w:start="1"/>
      <w:cols w:num="2" w:space="720" w:equalWidth="0">
        <w:col w:w="6930" w:space="708"/>
        <w:col w:w="7192" w:space="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9EC8F" w14:textId="77777777" w:rsidR="00B1566C" w:rsidRDefault="00B1566C">
      <w:pPr>
        <w:spacing w:after="0" w:line="240" w:lineRule="auto"/>
      </w:pPr>
      <w:r>
        <w:separator/>
      </w:r>
    </w:p>
  </w:endnote>
  <w:endnote w:type="continuationSeparator" w:id="0">
    <w:p w14:paraId="57AE8A91" w14:textId="77777777" w:rsidR="00B1566C" w:rsidRDefault="00B15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06962" w14:textId="77777777" w:rsidR="00B1566C" w:rsidRDefault="00B1566C">
      <w:pPr>
        <w:spacing w:after="0" w:line="240" w:lineRule="auto"/>
      </w:pPr>
      <w:r>
        <w:separator/>
      </w:r>
    </w:p>
  </w:footnote>
  <w:footnote w:type="continuationSeparator" w:id="0">
    <w:p w14:paraId="037E34DC" w14:textId="77777777" w:rsidR="00B1566C" w:rsidRDefault="00B156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A70"/>
    <w:rsid w:val="000314B3"/>
    <w:rsid w:val="000454FD"/>
    <w:rsid w:val="0005551E"/>
    <w:rsid w:val="0008622C"/>
    <w:rsid w:val="000F2050"/>
    <w:rsid w:val="00112442"/>
    <w:rsid w:val="001151D5"/>
    <w:rsid w:val="00127D08"/>
    <w:rsid w:val="00175431"/>
    <w:rsid w:val="0018136C"/>
    <w:rsid w:val="00190A5B"/>
    <w:rsid w:val="001D72AD"/>
    <w:rsid w:val="00223CD7"/>
    <w:rsid w:val="002266D2"/>
    <w:rsid w:val="00254D68"/>
    <w:rsid w:val="002617E1"/>
    <w:rsid w:val="00280160"/>
    <w:rsid w:val="00291D56"/>
    <w:rsid w:val="002B2618"/>
    <w:rsid w:val="002B69E9"/>
    <w:rsid w:val="0030709F"/>
    <w:rsid w:val="00320278"/>
    <w:rsid w:val="003B527B"/>
    <w:rsid w:val="00413FC9"/>
    <w:rsid w:val="004266C4"/>
    <w:rsid w:val="00437A38"/>
    <w:rsid w:val="0056591D"/>
    <w:rsid w:val="005B77CB"/>
    <w:rsid w:val="00605084"/>
    <w:rsid w:val="00613069"/>
    <w:rsid w:val="00626C26"/>
    <w:rsid w:val="006B309A"/>
    <w:rsid w:val="006D6B82"/>
    <w:rsid w:val="0070180D"/>
    <w:rsid w:val="00780342"/>
    <w:rsid w:val="0078421D"/>
    <w:rsid w:val="007A1668"/>
    <w:rsid w:val="007D581E"/>
    <w:rsid w:val="008471A5"/>
    <w:rsid w:val="00862100"/>
    <w:rsid w:val="00867342"/>
    <w:rsid w:val="008C3842"/>
    <w:rsid w:val="008D0027"/>
    <w:rsid w:val="00914456"/>
    <w:rsid w:val="00957DD8"/>
    <w:rsid w:val="0096734F"/>
    <w:rsid w:val="009B643E"/>
    <w:rsid w:val="009C17B9"/>
    <w:rsid w:val="009D4697"/>
    <w:rsid w:val="009D7891"/>
    <w:rsid w:val="009F1C91"/>
    <w:rsid w:val="00A13E12"/>
    <w:rsid w:val="00A27981"/>
    <w:rsid w:val="00A3275D"/>
    <w:rsid w:val="00A50AF6"/>
    <w:rsid w:val="00A86569"/>
    <w:rsid w:val="00AB27F6"/>
    <w:rsid w:val="00B1566C"/>
    <w:rsid w:val="00B16A70"/>
    <w:rsid w:val="00B4401B"/>
    <w:rsid w:val="00B50A6A"/>
    <w:rsid w:val="00B57CBA"/>
    <w:rsid w:val="00B74E24"/>
    <w:rsid w:val="00B937EB"/>
    <w:rsid w:val="00BA5226"/>
    <w:rsid w:val="00C069F1"/>
    <w:rsid w:val="00C94BBA"/>
    <w:rsid w:val="00D47BB6"/>
    <w:rsid w:val="00D67C74"/>
    <w:rsid w:val="00D808CA"/>
    <w:rsid w:val="00D90843"/>
    <w:rsid w:val="00DA200E"/>
    <w:rsid w:val="00DB0398"/>
    <w:rsid w:val="00DF0C44"/>
    <w:rsid w:val="00DF0E7D"/>
    <w:rsid w:val="00E11E28"/>
    <w:rsid w:val="00E664A5"/>
    <w:rsid w:val="00E931CA"/>
    <w:rsid w:val="00F33DE2"/>
    <w:rsid w:val="00F51C7E"/>
    <w:rsid w:val="00F536ED"/>
    <w:rsid w:val="00F9511C"/>
    <w:rsid w:val="00FC22AC"/>
    <w:rsid w:val="00FE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0533D3"/>
  <w15:docId w15:val="{0752E78F-4F39-4DE4-B3CC-53842791C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color w:val="000000"/>
      <w:sz w:val="22"/>
      <w:szCs w:val="22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1754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84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21D"/>
    <w:rPr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84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21D"/>
    <w:rPr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Cutland</dc:creator>
  <cp:keywords/>
  <cp:lastModifiedBy>Julian Cutland</cp:lastModifiedBy>
  <cp:revision>4</cp:revision>
  <cp:lastPrinted>2021-11-24T06:49:00Z</cp:lastPrinted>
  <dcterms:created xsi:type="dcterms:W3CDTF">2026-04-04T15:04:00Z</dcterms:created>
  <dcterms:modified xsi:type="dcterms:W3CDTF">2026-04-04T15:07:00Z</dcterms:modified>
</cp:coreProperties>
</file>